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D548" w14:textId="25B33E98" w:rsidR="00F06DA9" w:rsidRDefault="00595AD7">
      <w:pPr>
        <w:rPr>
          <w:rFonts w:hint="eastAsia"/>
        </w:rPr>
      </w:pPr>
      <w:r>
        <w:rPr>
          <w:rFonts w:hint="eastAsia"/>
        </w:rPr>
        <w:t xml:space="preserve">　</w:t>
      </w:r>
      <w:r w:rsidR="00EC04A3">
        <w:rPr>
          <w:noProof/>
        </w:rPr>
        <w:drawing>
          <wp:anchor distT="0" distB="0" distL="114300" distR="114300" simplePos="0" relativeHeight="251658240" behindDoc="1" locked="0" layoutInCell="1" allowOverlap="1" wp14:anchorId="703E1672" wp14:editId="39734B11">
            <wp:simplePos x="0" y="0"/>
            <wp:positionH relativeFrom="page">
              <wp:align>left</wp:align>
            </wp:positionH>
            <wp:positionV relativeFrom="paragraph">
              <wp:posOffset>-1260474</wp:posOffset>
            </wp:positionV>
            <wp:extent cx="7557649" cy="680509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49" cy="680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8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505BD" wp14:editId="4C811FE5">
                <wp:simplePos x="0" y="0"/>
                <wp:positionH relativeFrom="margin">
                  <wp:align>center</wp:align>
                </wp:positionH>
                <wp:positionV relativeFrom="paragraph">
                  <wp:posOffset>9422</wp:posOffset>
                </wp:positionV>
                <wp:extent cx="3862286" cy="2897505"/>
                <wp:effectExtent l="19050" t="19050" r="43180" b="41719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286" cy="2897505"/>
                        </a:xfrm>
                        <a:prstGeom prst="wedgeRoundRectCallou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D2D92" w14:textId="32C386F0" w:rsidR="00A14A6C" w:rsidRPr="00A14A6C" w:rsidRDefault="00A14A6C" w:rsidP="00A14A6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  <w:u w:val="single"/>
                              </w:rPr>
                            </w:pPr>
                            <w:r w:rsidRPr="00A14A6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  <w:sz w:val="72"/>
                                <w:szCs w:val="96"/>
                                <w:u w:val="single"/>
                              </w:rPr>
                              <w:t>福祉</w:t>
                            </w:r>
                            <w:r w:rsidRPr="00A14A6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2"/>
                                <w:szCs w:val="96"/>
                                <w:u w:val="single"/>
                              </w:rPr>
                              <w:t>車両</w:t>
                            </w:r>
                          </w:p>
                          <w:p w14:paraId="121C67E0" w14:textId="13B03AA9" w:rsidR="00A14A6C" w:rsidRPr="00A14A6C" w:rsidRDefault="00A14A6C" w:rsidP="00A14A6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  <w:u w:val="single"/>
                              </w:rPr>
                            </w:pPr>
                            <w:r w:rsidRPr="00A14A6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  <w:u w:val="single"/>
                              </w:rPr>
                              <w:t>取り扱い</w:t>
                            </w:r>
                          </w:p>
                          <w:p w14:paraId="5CEAF3B7" w14:textId="368CF460" w:rsidR="00A14A6C" w:rsidRPr="00A14A6C" w:rsidRDefault="00A14A6C" w:rsidP="00A14A6C">
                            <w:pPr>
                              <w:ind w:leftChars="100" w:left="21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  <w:u w:val="single"/>
                              </w:rPr>
                            </w:pPr>
                            <w:r w:rsidRPr="00A14A6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  <w:u w:val="single"/>
                              </w:rPr>
                              <w:t>始めました。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05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0;margin-top:.75pt;width:304.1pt;height:22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" adj="6300,24300" fillcolor="white [3201]" strokecolor="#00b050" strokeweight="4.5pt">
                <v:textbox>
                  <w:txbxContent>
                    <w:p w14:paraId="4ABD2D92" w14:textId="32C386F0" w:rsidR="00A14A6C" w:rsidRPr="00A14A6C" w:rsidRDefault="00A14A6C" w:rsidP="00A14A6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96"/>
                          <w:u w:val="single"/>
                        </w:rPr>
                      </w:pPr>
                      <w:r w:rsidRPr="00A14A6C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  <w:sz w:val="72"/>
                          <w:szCs w:val="96"/>
                          <w:u w:val="single"/>
                        </w:rPr>
                        <w:t>福祉</w:t>
                      </w:r>
                      <w:r w:rsidRPr="00A14A6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2"/>
                          <w:szCs w:val="96"/>
                          <w:u w:val="single"/>
                        </w:rPr>
                        <w:t>車両</w:t>
                      </w:r>
                    </w:p>
                    <w:p w14:paraId="121C67E0" w14:textId="13B03AA9" w:rsidR="00A14A6C" w:rsidRPr="00A14A6C" w:rsidRDefault="00A14A6C" w:rsidP="00A14A6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96"/>
                          <w:u w:val="single"/>
                        </w:rPr>
                      </w:pPr>
                      <w:r w:rsidRPr="00A14A6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96"/>
                          <w:u w:val="single"/>
                        </w:rPr>
                        <w:t>取り扱い</w:t>
                      </w:r>
                    </w:p>
                    <w:p w14:paraId="5CEAF3B7" w14:textId="368CF460" w:rsidR="00A14A6C" w:rsidRPr="00A14A6C" w:rsidRDefault="00A14A6C" w:rsidP="00A14A6C">
                      <w:pPr>
                        <w:ind w:leftChars="100" w:left="21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96"/>
                          <w:u w:val="single"/>
                        </w:rPr>
                      </w:pPr>
                      <w:r w:rsidRPr="00A14A6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96"/>
                          <w:u w:val="single"/>
                        </w:rPr>
                        <w:t>始めました。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8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8F3B6" wp14:editId="4D5830E7">
                <wp:simplePos x="0" y="0"/>
                <wp:positionH relativeFrom="margin">
                  <wp:posOffset>4129405</wp:posOffset>
                </wp:positionH>
                <wp:positionV relativeFrom="paragraph">
                  <wp:posOffset>1956414</wp:posOffset>
                </wp:positionV>
                <wp:extent cx="1663150" cy="1815852"/>
                <wp:effectExtent l="19050" t="0" r="13335" b="13335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7713">
                          <a:off x="0" y="0"/>
                          <a:ext cx="1663150" cy="1815852"/>
                        </a:xfrm>
                        <a:prstGeom prst="flowChartConnector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F3E7B" w14:textId="407D6A68" w:rsidR="002D3BDF" w:rsidRPr="007F68E1" w:rsidRDefault="00146CC1" w:rsidP="008E4032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7F68E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介護保険</w:t>
                            </w:r>
                          </w:p>
                          <w:p w14:paraId="2667FE36" w14:textId="5CA2F7D7" w:rsidR="00146CC1" w:rsidRPr="008E4032" w:rsidRDefault="00146CC1" w:rsidP="008E4032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7F68E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適応！！</w:t>
                            </w:r>
                          </w:p>
                          <w:p w14:paraId="13130710" w14:textId="5C02ACD4" w:rsidR="00EB72CF" w:rsidRPr="008E4032" w:rsidRDefault="00EB72CF" w:rsidP="008E4032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E40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・移動支援</w:t>
                            </w:r>
                          </w:p>
                          <w:p w14:paraId="68418532" w14:textId="6036BF51" w:rsidR="00EB72CF" w:rsidRPr="008E4032" w:rsidRDefault="00EB72CF" w:rsidP="008E4032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E40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・通院</w:t>
                            </w:r>
                            <w:r w:rsidR="008E4032" w:rsidRPr="008E40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介護</w:t>
                            </w:r>
                          </w:p>
                          <w:p w14:paraId="715D7B1F" w14:textId="77777777" w:rsidR="008E4032" w:rsidRDefault="008E4032" w:rsidP="008E4032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F3B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7" type="#_x0000_t120" style="position:absolute;left:0;text-align:left;margin-left:325.15pt;margin-top:154.05pt;width:130.95pt;height:143pt;rotation:587326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" stroked="f" strokeweight="1pt">
                <v:fill r:id="rId9" o:title="" recolor="t" rotate="t" type="tile"/>
                <v:stroke joinstyle="miter"/>
                <v:textbox>
                  <w:txbxContent>
                    <w:p w14:paraId="0CCF3E7B" w14:textId="407D6A68" w:rsidR="002D3BDF" w:rsidRPr="007F68E1" w:rsidRDefault="00146CC1" w:rsidP="008E4032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7F68E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介護保険</w:t>
                      </w:r>
                    </w:p>
                    <w:p w14:paraId="2667FE36" w14:textId="5CA2F7D7" w:rsidR="00146CC1" w:rsidRPr="008E4032" w:rsidRDefault="00146CC1" w:rsidP="008E4032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7F68E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適応！！</w:t>
                      </w:r>
                    </w:p>
                    <w:p w14:paraId="13130710" w14:textId="5C02ACD4" w:rsidR="00EB72CF" w:rsidRPr="008E4032" w:rsidRDefault="00EB72CF" w:rsidP="008E4032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E40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・移動支援</w:t>
                      </w:r>
                    </w:p>
                    <w:p w14:paraId="68418532" w14:textId="6036BF51" w:rsidR="00EB72CF" w:rsidRPr="008E4032" w:rsidRDefault="00EB72CF" w:rsidP="008E4032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E40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・通院</w:t>
                      </w:r>
                      <w:r w:rsidR="008E4032" w:rsidRPr="008E40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介護</w:t>
                      </w:r>
                    </w:p>
                    <w:p w14:paraId="715D7B1F" w14:textId="77777777" w:rsidR="008E4032" w:rsidRDefault="008E4032" w:rsidP="008E4032">
                      <w:pPr>
                        <w:spacing w:line="4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8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CBCF1" wp14:editId="6E05F5F4">
                <wp:simplePos x="0" y="0"/>
                <wp:positionH relativeFrom="page">
                  <wp:posOffset>383458</wp:posOffset>
                </wp:positionH>
                <wp:positionV relativeFrom="paragraph">
                  <wp:posOffset>6194835</wp:posOffset>
                </wp:positionV>
                <wp:extent cx="1449357" cy="1268095"/>
                <wp:effectExtent l="0" t="0" r="398780" b="2730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357" cy="1268095"/>
                        </a:xfrm>
                        <a:prstGeom prst="wedgeRoundRectCallout">
                          <a:avLst>
                            <a:gd name="adj1" fmla="val 74220"/>
                            <a:gd name="adj2" fmla="val -1944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74CF8" w14:textId="77777777" w:rsidR="007F68E1" w:rsidRPr="007F68E1" w:rsidRDefault="00EB72CF" w:rsidP="007F68E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F68E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自費</w:t>
                            </w:r>
                          </w:p>
                          <w:p w14:paraId="05D9FF68" w14:textId="2FE9E733" w:rsidR="00EB72CF" w:rsidRPr="007F68E1" w:rsidRDefault="00EB72CF" w:rsidP="007F68E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F68E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サービス</w:t>
                            </w:r>
                            <w:r w:rsidR="007F68E1" w:rsidRPr="007F68E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料</w:t>
                            </w:r>
                          </w:p>
                          <w:p w14:paraId="6B1637E2" w14:textId="42815FEC" w:rsidR="007F68E1" w:rsidRPr="007F68E1" w:rsidRDefault="007F68E1" w:rsidP="007F68E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F68E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1H/</w:t>
                            </w:r>
                            <w:r w:rsidRPr="007F68E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5000円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BCF1" id="吹き出し: 角を丸めた四角形 15" o:spid="_x0000_s1028" type="#_x0000_t62" style="position:absolute;left:0;text-align:left;margin-left:30.2pt;margin-top:487.8pt;width:114.1pt;height: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" adj="26832,6600" fillcolor="yellow" strokecolor="#1f3763 [1604]" strokeweight="1pt">
                <v:textbox>
                  <w:txbxContent>
                    <w:p w14:paraId="3B574CF8" w14:textId="77777777" w:rsidR="007F68E1" w:rsidRPr="007F68E1" w:rsidRDefault="00EB72CF" w:rsidP="007F68E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F68E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自費</w:t>
                      </w:r>
                    </w:p>
                    <w:p w14:paraId="05D9FF68" w14:textId="2FE9E733" w:rsidR="00EB72CF" w:rsidRPr="007F68E1" w:rsidRDefault="00EB72CF" w:rsidP="007F68E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F68E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サービス</w:t>
                      </w:r>
                      <w:r w:rsidR="007F68E1" w:rsidRPr="007F68E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料</w:t>
                      </w:r>
                    </w:p>
                    <w:p w14:paraId="6B1637E2" w14:textId="42815FEC" w:rsidR="007F68E1" w:rsidRPr="007F68E1" w:rsidRDefault="007F68E1" w:rsidP="007F68E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F68E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8"/>
                          <w:szCs w:val="32"/>
                        </w:rPr>
                        <w:t>1H/</w:t>
                      </w:r>
                      <w:r w:rsidRPr="007F68E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5000円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68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BCDFE" wp14:editId="4EAA53FD">
                <wp:simplePos x="0" y="0"/>
                <wp:positionH relativeFrom="margin">
                  <wp:posOffset>1146810</wp:posOffset>
                </wp:positionH>
                <wp:positionV relativeFrom="paragraph">
                  <wp:posOffset>6371754</wp:posOffset>
                </wp:positionV>
                <wp:extent cx="3716594" cy="1268362"/>
                <wp:effectExtent l="0" t="0" r="0" b="82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594" cy="1268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73BE5" w14:textId="5569E8DE" w:rsidR="00146CC1" w:rsidRPr="008E4032" w:rsidRDefault="00146CC1" w:rsidP="00314CA0">
                            <w:pPr>
                              <w:spacing w:line="480" w:lineRule="exact"/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0"/>
                                <w:szCs w:val="44"/>
                                <w:u w:val="single"/>
                              </w:rPr>
                              <w:t>買い物</w:t>
                            </w:r>
                            <w:r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  <w:u w:val="single"/>
                              </w:rPr>
                              <w:t>や用事等の送迎</w:t>
                            </w:r>
                            <w:r w:rsidR="00EB72CF"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  <w:u w:val="single"/>
                              </w:rPr>
                              <w:t>に！</w:t>
                            </w:r>
                          </w:p>
                          <w:p w14:paraId="535716CD" w14:textId="71616765" w:rsidR="00314CA0" w:rsidRPr="008E4032" w:rsidRDefault="00314CA0" w:rsidP="00314CA0">
                            <w:pPr>
                              <w:spacing w:line="480" w:lineRule="exact"/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color w:val="FFFF00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  <w:u w:val="single"/>
                              </w:rPr>
                              <w:t>介護保険を</w:t>
                            </w:r>
                            <w:r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0"/>
                                <w:szCs w:val="44"/>
                                <w:u w:val="single"/>
                              </w:rPr>
                              <w:t>使いたくない</w:t>
                            </w:r>
                          </w:p>
                          <w:p w14:paraId="40C87AF0" w14:textId="28CB9F12" w:rsidR="00314CA0" w:rsidRPr="008E4032" w:rsidRDefault="00314CA0" w:rsidP="00314CA0">
                            <w:pPr>
                              <w:spacing w:line="480" w:lineRule="exact"/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0"/>
                                <w:szCs w:val="44"/>
                                <w:u w:val="single"/>
                              </w:rPr>
                              <w:t>緊急</w:t>
                            </w:r>
                            <w:r w:rsidRPr="008E40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  <w:u w:val="single"/>
                              </w:rPr>
                              <w:t>で移動が必要になった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BC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90.3pt;margin-top:501.7pt;width:292.65pt;height: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" fillcolor="white [3201]" stroked="f" strokeweight=".5pt">
                <v:textbox>
                  <w:txbxContent>
                    <w:p w14:paraId="64173BE5" w14:textId="5569E8DE" w:rsidR="00146CC1" w:rsidRPr="008E4032" w:rsidRDefault="00146CC1" w:rsidP="00314CA0">
                      <w:pPr>
                        <w:spacing w:line="480" w:lineRule="exact"/>
                        <w:jc w:val="distribute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  <w:u w:val="single"/>
                        </w:rPr>
                      </w:pPr>
                      <w:r w:rsidRPr="008E403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0"/>
                          <w:szCs w:val="44"/>
                          <w:u w:val="single"/>
                        </w:rPr>
                        <w:t>買い物</w:t>
                      </w:r>
                      <w:r w:rsidRPr="008E40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  <w:u w:val="single"/>
                        </w:rPr>
                        <w:t>や用事等の送迎</w:t>
                      </w:r>
                      <w:r w:rsidR="00EB72CF" w:rsidRPr="008E40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  <w:u w:val="single"/>
                        </w:rPr>
                        <w:t>に！</w:t>
                      </w:r>
                    </w:p>
                    <w:p w14:paraId="535716CD" w14:textId="71616765" w:rsidR="00314CA0" w:rsidRPr="008E4032" w:rsidRDefault="00314CA0" w:rsidP="00314CA0">
                      <w:pPr>
                        <w:spacing w:line="480" w:lineRule="exact"/>
                        <w:jc w:val="distribute"/>
                        <w:rPr>
                          <w:rFonts w:ascii="HG創英角ﾎﾟｯﾌﾟ体" w:eastAsia="HG創英角ﾎﾟｯﾌﾟ体" w:hAnsi="HG創英角ﾎﾟｯﾌﾟ体"/>
                          <w:color w:val="FFFF00"/>
                          <w:sz w:val="40"/>
                          <w:szCs w:val="44"/>
                          <w:u w:val="single"/>
                        </w:rPr>
                      </w:pPr>
                      <w:r w:rsidRPr="008E40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  <w:u w:val="single"/>
                        </w:rPr>
                        <w:t>介護保険を</w:t>
                      </w:r>
                      <w:r w:rsidRPr="008E403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0"/>
                          <w:szCs w:val="44"/>
                          <w:u w:val="single"/>
                        </w:rPr>
                        <w:t>使いたくない</w:t>
                      </w:r>
                    </w:p>
                    <w:p w14:paraId="40C87AF0" w14:textId="28CB9F12" w:rsidR="00314CA0" w:rsidRPr="008E4032" w:rsidRDefault="00314CA0" w:rsidP="00314CA0">
                      <w:pPr>
                        <w:spacing w:line="480" w:lineRule="exact"/>
                        <w:jc w:val="distribute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  <w:u w:val="single"/>
                        </w:rPr>
                      </w:pPr>
                      <w:r w:rsidRPr="008E403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0"/>
                          <w:szCs w:val="44"/>
                          <w:u w:val="single"/>
                        </w:rPr>
                        <w:t>緊急</w:t>
                      </w:r>
                      <w:r w:rsidRPr="008E40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  <w:u w:val="single"/>
                        </w:rPr>
                        <w:t>で移動が必要になった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8E1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6BE51C05" wp14:editId="77304F21">
            <wp:simplePos x="0" y="0"/>
            <wp:positionH relativeFrom="column">
              <wp:posOffset>-886604</wp:posOffset>
            </wp:positionH>
            <wp:positionV relativeFrom="paragraph">
              <wp:posOffset>7534501</wp:posOffset>
            </wp:positionV>
            <wp:extent cx="5400040" cy="944880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0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F9754" wp14:editId="21415C32">
                <wp:simplePos x="0" y="0"/>
                <wp:positionH relativeFrom="column">
                  <wp:posOffset>-873658</wp:posOffset>
                </wp:positionH>
                <wp:positionV relativeFrom="paragraph">
                  <wp:posOffset>8451337</wp:posOffset>
                </wp:positionV>
                <wp:extent cx="5589270" cy="722261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270" cy="72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60BE6" w14:textId="5235CB7F" w:rsidR="008E4032" w:rsidRPr="008E4032" w:rsidRDefault="008E4032">
                            <w:pPr>
                              <w:rPr>
                                <w:sz w:val="44"/>
                                <w:szCs w:val="48"/>
                              </w:rPr>
                            </w:pPr>
                            <w:r w:rsidRPr="008E4032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お問い合わせはこちら</w:t>
                            </w: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8E4032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TEL：</w:t>
                            </w:r>
                            <w:r w:rsidRPr="008E4032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047-406-4118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9754" id="テキスト ボックス 19" o:spid="_x0000_s1030" type="#_x0000_t202" style="position:absolute;left:0;text-align:left;margin-left:-68.8pt;margin-top:665.45pt;width:440.1pt;height:5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" fillcolor="white [3201]" stroked="f" strokeweight=".5pt">
                <v:textbox>
                  <w:txbxContent>
                    <w:p w14:paraId="35460BE6" w14:textId="5235CB7F" w:rsidR="008E4032" w:rsidRPr="008E4032" w:rsidRDefault="008E4032">
                      <w:pPr>
                        <w:rPr>
                          <w:sz w:val="44"/>
                          <w:szCs w:val="48"/>
                        </w:rPr>
                      </w:pPr>
                      <w:r w:rsidRPr="008E4032">
                        <w:rPr>
                          <w:rFonts w:hint="eastAsia"/>
                          <w:sz w:val="36"/>
                          <w:szCs w:val="40"/>
                        </w:rPr>
                        <w:t>お問い合わせはこちら</w:t>
                      </w:r>
                      <w:r>
                        <w:rPr>
                          <w:rFonts w:hint="eastAsia"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sz w:val="44"/>
                          <w:szCs w:val="48"/>
                        </w:rPr>
                        <w:t xml:space="preserve"> </w:t>
                      </w:r>
                      <w:r w:rsidRPr="008E4032">
                        <w:rPr>
                          <w:rFonts w:hint="eastAsia"/>
                          <w:sz w:val="44"/>
                          <w:szCs w:val="48"/>
                        </w:rPr>
                        <w:t>TEL：</w:t>
                      </w:r>
                      <w:r w:rsidRPr="008E4032">
                        <w:rPr>
                          <w:rFonts w:hint="eastAsia"/>
                          <w:color w:val="FF0000"/>
                          <w:sz w:val="44"/>
                          <w:szCs w:val="48"/>
                        </w:rPr>
                        <w:t>047-406-4118</w:t>
                      </w:r>
                    </w:p>
                  </w:txbxContent>
                </v:textbox>
              </v:shape>
            </w:pict>
          </mc:Fallback>
        </mc:AlternateContent>
      </w:r>
      <w:r w:rsidR="0081406C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ED86E32" wp14:editId="4BD257C9">
            <wp:simplePos x="0" y="0"/>
            <wp:positionH relativeFrom="page">
              <wp:align>right</wp:align>
            </wp:positionH>
            <wp:positionV relativeFrom="paragraph">
              <wp:posOffset>6304935</wp:posOffset>
            </wp:positionV>
            <wp:extent cx="1844143" cy="2440419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43" cy="244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CC1">
        <w:rPr>
          <w:noProof/>
        </w:rPr>
        <w:drawing>
          <wp:anchor distT="0" distB="0" distL="114300" distR="114300" simplePos="0" relativeHeight="251661312" behindDoc="1" locked="0" layoutInCell="1" allowOverlap="1" wp14:anchorId="63C21E43" wp14:editId="2AA6637B">
            <wp:simplePos x="0" y="0"/>
            <wp:positionH relativeFrom="column">
              <wp:posOffset>293370</wp:posOffset>
            </wp:positionH>
            <wp:positionV relativeFrom="paragraph">
              <wp:posOffset>4432300</wp:posOffset>
            </wp:positionV>
            <wp:extent cx="5165090" cy="1842770"/>
            <wp:effectExtent l="0" t="0" r="0" b="5080"/>
            <wp:wrapThrough wrapText="bothSides">
              <wp:wrapPolygon edited="0">
                <wp:start x="15614" y="0"/>
                <wp:lineTo x="10038" y="670"/>
                <wp:lineTo x="4541" y="2233"/>
                <wp:lineTo x="4541" y="3573"/>
                <wp:lineTo x="4143" y="4019"/>
                <wp:lineTo x="2788" y="6922"/>
                <wp:lineTo x="1354" y="7815"/>
                <wp:lineTo x="239" y="9378"/>
                <wp:lineTo x="80" y="11835"/>
                <wp:lineTo x="0" y="16300"/>
                <wp:lineTo x="319" y="18980"/>
                <wp:lineTo x="13463" y="21213"/>
                <wp:lineTo x="19199" y="21436"/>
                <wp:lineTo x="19518" y="21436"/>
                <wp:lineTo x="21350" y="20990"/>
                <wp:lineTo x="21430" y="18087"/>
                <wp:lineTo x="20155" y="17864"/>
                <wp:lineTo x="19996" y="14291"/>
                <wp:lineTo x="20713" y="10718"/>
                <wp:lineTo x="20872" y="9602"/>
                <wp:lineTo x="16013" y="7145"/>
                <wp:lineTo x="16809" y="3573"/>
                <wp:lineTo x="19438" y="2680"/>
                <wp:lineTo x="20235" y="893"/>
                <wp:lineTo x="19757" y="0"/>
                <wp:lineTo x="15614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D9DF" w14:textId="77777777" w:rsidR="00F85732" w:rsidRDefault="00F85732" w:rsidP="00595AD7">
      <w:r>
        <w:separator/>
      </w:r>
    </w:p>
  </w:endnote>
  <w:endnote w:type="continuationSeparator" w:id="0">
    <w:p w14:paraId="43B4462C" w14:textId="77777777" w:rsidR="00F85732" w:rsidRDefault="00F85732" w:rsidP="005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BDDC" w14:textId="77777777" w:rsidR="00F85732" w:rsidRDefault="00F85732" w:rsidP="00595AD7">
      <w:r>
        <w:separator/>
      </w:r>
    </w:p>
  </w:footnote>
  <w:footnote w:type="continuationSeparator" w:id="0">
    <w:p w14:paraId="214E5D9B" w14:textId="77777777" w:rsidR="00F85732" w:rsidRDefault="00F85732" w:rsidP="0059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C"/>
    <w:rsid w:val="00146CC1"/>
    <w:rsid w:val="00242811"/>
    <w:rsid w:val="002D3BDF"/>
    <w:rsid w:val="00314CA0"/>
    <w:rsid w:val="003A0D15"/>
    <w:rsid w:val="00595AD7"/>
    <w:rsid w:val="007F68E1"/>
    <w:rsid w:val="0081406C"/>
    <w:rsid w:val="008A11AD"/>
    <w:rsid w:val="008E4032"/>
    <w:rsid w:val="00A13A9C"/>
    <w:rsid w:val="00A14A6C"/>
    <w:rsid w:val="00D86A43"/>
    <w:rsid w:val="00EB72CF"/>
    <w:rsid w:val="00EC04A3"/>
    <w:rsid w:val="00F06DA9"/>
    <w:rsid w:val="00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635D"/>
  <w15:chartTrackingRefBased/>
  <w15:docId w15:val="{9DCD4DF8-EFCC-4A67-80F8-5C5CC41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AD7"/>
  </w:style>
  <w:style w:type="paragraph" w:styleId="a5">
    <w:name w:val="footer"/>
    <w:basedOn w:val="a"/>
    <w:link w:val="a6"/>
    <w:uiPriority w:val="99"/>
    <w:unhideWhenUsed/>
    <w:rsid w:val="00595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C633-1C4F-4951-8042-6818B5EB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承麦</dc:creator>
  <cp:keywords/>
  <dc:description/>
  <cp:lastModifiedBy>一之瀬 承麦</cp:lastModifiedBy>
  <cp:revision>9</cp:revision>
  <cp:lastPrinted>2023-02-23T06:12:00Z</cp:lastPrinted>
  <dcterms:created xsi:type="dcterms:W3CDTF">2023-02-22T04:13:00Z</dcterms:created>
  <dcterms:modified xsi:type="dcterms:W3CDTF">2023-02-23T06:15:00Z</dcterms:modified>
</cp:coreProperties>
</file>